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FC93" w14:textId="2427B9E0" w:rsidR="0092080A" w:rsidRDefault="00466DCE" w:rsidP="00466DCE">
      <w:pPr>
        <w:pStyle w:val="Header"/>
        <w:tabs>
          <w:tab w:val="center" w:pos="6979"/>
          <w:tab w:val="left" w:pos="10188"/>
        </w:tabs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</w:pPr>
      <w:bookmarkStart w:id="0" w:name="_Hlk84763383"/>
      <w:r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  <w:tab/>
      </w:r>
      <w:r w:rsidR="00180E9C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29201EDF" wp14:editId="6891C70B">
            <wp:simplePos x="0" y="0"/>
            <wp:positionH relativeFrom="column">
              <wp:posOffset>8724900</wp:posOffset>
            </wp:positionH>
            <wp:positionV relativeFrom="paragraph">
              <wp:posOffset>-485775</wp:posOffset>
            </wp:positionV>
            <wp:extent cx="562610" cy="572770"/>
            <wp:effectExtent l="0" t="0" r="889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80A" w:rsidRPr="0092080A"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  <w:t xml:space="preserve">كشف </w:t>
      </w:r>
      <w:bookmarkStart w:id="1" w:name="_Hlk84763403"/>
      <w:r w:rsidR="0092080A" w:rsidRPr="0092080A"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  <w:t xml:space="preserve">توضيحي </w:t>
      </w:r>
      <w:r w:rsidR="001A3FA0">
        <w:rPr>
          <w:rFonts w:asciiTheme="majorBidi" w:hAnsiTheme="majorBidi" w:cstheme="majorBidi" w:hint="cs"/>
          <w:b/>
          <w:bCs/>
          <w:sz w:val="36"/>
          <w:szCs w:val="36"/>
          <w:rtl/>
          <w:lang w:bidi="ar-KW"/>
        </w:rPr>
        <w:t>بمبررات</w:t>
      </w:r>
      <w:r w:rsidR="0092080A" w:rsidRPr="0092080A"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  <w:t xml:space="preserve"> الاختيار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  <w:tab/>
      </w:r>
    </w:p>
    <w:p w14:paraId="2AF3CFB8" w14:textId="6BE68634" w:rsidR="0092080A" w:rsidRPr="0092080A" w:rsidRDefault="0092080A" w:rsidP="0092080A">
      <w:pPr>
        <w:pStyle w:val="Header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KW"/>
        </w:rPr>
      </w:pPr>
    </w:p>
    <w:p w14:paraId="4849C810" w14:textId="77777777" w:rsidR="0092080A" w:rsidRDefault="0092080A" w:rsidP="0092080A">
      <w:pPr>
        <w:pStyle w:val="Header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911333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اسم الشركه ....................................</w:t>
      </w:r>
    </w:p>
    <w:p w14:paraId="443CA038" w14:textId="5ED245F2" w:rsidR="0092080A" w:rsidRDefault="0092080A" w:rsidP="0092080A">
      <w:pPr>
        <w:pStyle w:val="Header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نموذج طلب اصناف :</w:t>
      </w:r>
    </w:p>
    <w:p w14:paraId="64DB4D9F" w14:textId="77777777" w:rsidR="0092080A" w:rsidRDefault="0092080A" w:rsidP="0092080A">
      <w:pPr>
        <w:pStyle w:val="Header"/>
        <w:jc w:val="right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رقم المعامله:</w:t>
      </w:r>
    </w:p>
    <w:p w14:paraId="048C9FE6" w14:textId="7AA47C9D" w:rsidR="0092080A" w:rsidRDefault="0092080A" w:rsidP="0092080A">
      <w:pPr>
        <w:pStyle w:val="Header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911333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مركز العمل:</w:t>
      </w:r>
    </w:p>
    <w:p w14:paraId="134D8B26" w14:textId="028F53CE" w:rsidR="001A3FA0" w:rsidRPr="0092080A" w:rsidRDefault="001A3FA0" w:rsidP="0092080A">
      <w:pPr>
        <w:pStyle w:val="Header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</w:p>
    <w:tbl>
      <w:tblPr>
        <w:tblStyle w:val="GridTable4"/>
        <w:tblW w:w="14053" w:type="dxa"/>
        <w:jc w:val="center"/>
        <w:tblLook w:val="04A0" w:firstRow="1" w:lastRow="0" w:firstColumn="1" w:lastColumn="0" w:noHBand="0" w:noVBand="1"/>
      </w:tblPr>
      <w:tblGrid>
        <w:gridCol w:w="4566"/>
        <w:gridCol w:w="1142"/>
        <w:gridCol w:w="1091"/>
        <w:gridCol w:w="6379"/>
        <w:gridCol w:w="875"/>
      </w:tblGrid>
      <w:tr w:rsidR="0092080A" w14:paraId="562CB98E" w14:textId="77777777" w:rsidTr="0039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55C81142" w14:textId="4E22011C" w:rsidR="0092080A" w:rsidRPr="001A3FA0" w:rsidRDefault="001A3FA0" w:rsidP="001A3FA0">
            <w:pPr>
              <w:pStyle w:val="Header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KW"/>
              </w:rPr>
              <w:t>ال</w:t>
            </w:r>
            <w:r w:rsidR="0092080A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KW"/>
              </w:rPr>
              <w:t>مبررات</w:t>
            </w:r>
          </w:p>
        </w:tc>
        <w:tc>
          <w:tcPr>
            <w:tcW w:w="1142" w:type="dxa"/>
          </w:tcPr>
          <w:p w14:paraId="774AF4A1" w14:textId="5DB5F01E" w:rsidR="0092080A" w:rsidRPr="0092080A" w:rsidRDefault="0092080A" w:rsidP="001A3FA0">
            <w:pPr>
              <w:pStyle w:val="Header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KW"/>
              </w:rPr>
              <w:t xml:space="preserve">مخالف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 w:bidi="ar-KW"/>
              </w:rPr>
              <w:t>(</w:t>
            </w:r>
            <w:r w:rsidR="00E175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 w:bidi="ar-KW"/>
              </w:rPr>
              <w:t>×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 w:bidi="ar-KW"/>
              </w:rPr>
              <w:t>)</w:t>
            </w:r>
          </w:p>
        </w:tc>
        <w:tc>
          <w:tcPr>
            <w:tcW w:w="1091" w:type="dxa"/>
          </w:tcPr>
          <w:p w14:paraId="1197B4A9" w14:textId="50D8A214" w:rsidR="0092080A" w:rsidRDefault="00391A7E" w:rsidP="001A3FA0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KW"/>
              </w:rPr>
              <w:t>مطابق (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KW"/>
              </w:rPr>
              <w:t>√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KW"/>
              </w:rPr>
              <w:t>)</w:t>
            </w:r>
          </w:p>
        </w:tc>
        <w:tc>
          <w:tcPr>
            <w:tcW w:w="6379" w:type="dxa"/>
          </w:tcPr>
          <w:p w14:paraId="03FA67BA" w14:textId="4D43200C" w:rsidR="0092080A" w:rsidRPr="001A3FA0" w:rsidRDefault="0092080A" w:rsidP="001A3FA0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KW"/>
              </w:rPr>
              <w:t xml:space="preserve">المواصفات الفنية </w:t>
            </w:r>
            <w:r w:rsidR="00241FF6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KW"/>
              </w:rPr>
              <w:t>المطلوبة</w:t>
            </w:r>
          </w:p>
        </w:tc>
        <w:tc>
          <w:tcPr>
            <w:tcW w:w="875" w:type="dxa"/>
          </w:tcPr>
          <w:p w14:paraId="386A041E" w14:textId="4F1E332B" w:rsidR="0092080A" w:rsidRDefault="0092080A" w:rsidP="001A3FA0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KW"/>
              </w:rPr>
              <w:t>رقم البند</w:t>
            </w:r>
          </w:p>
        </w:tc>
      </w:tr>
      <w:tr w:rsidR="0092080A" w14:paraId="61FD6F29" w14:textId="77777777" w:rsidTr="0039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0CD76171" w14:textId="55FABDE6" w:rsidR="0092080A" w:rsidRDefault="0092080A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3DC1F242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5477AF62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0E90218A" w14:textId="73A666B3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4A6363EE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92080A" w14:paraId="39A4E99D" w14:textId="77777777" w:rsidTr="00391A7E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529E5F98" w14:textId="77777777" w:rsidR="0092080A" w:rsidRDefault="0092080A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20C6330C" w14:textId="77777777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6EA10B41" w14:textId="77777777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3339A9C9" w14:textId="2176FEAA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46335085" w14:textId="77777777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92080A" w14:paraId="6F378823" w14:textId="77777777" w:rsidTr="0039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06A30A13" w14:textId="77777777" w:rsidR="0092080A" w:rsidRDefault="0092080A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37C62CCE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48B1B3A0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6444E454" w14:textId="1085A2A5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41F8573D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92080A" w14:paraId="0AF4EDDE" w14:textId="77777777" w:rsidTr="00391A7E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406EA3C5" w14:textId="77777777" w:rsidR="0092080A" w:rsidRDefault="0092080A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6F8D9C8C" w14:textId="77777777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26BB9ADA" w14:textId="77777777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06305791" w14:textId="66DE678D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079C1C43" w14:textId="77777777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92080A" w14:paraId="3AF98633" w14:textId="77777777" w:rsidTr="0039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7156019D" w14:textId="77777777" w:rsidR="0092080A" w:rsidRDefault="0092080A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0B88C512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18FCFFB6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3CEA9720" w14:textId="6963560D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0EB46E56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92080A" w14:paraId="065B428B" w14:textId="77777777" w:rsidTr="00391A7E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119E2BC5" w14:textId="77777777" w:rsidR="0092080A" w:rsidRDefault="0092080A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7C01E4DA" w14:textId="77777777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6FB5798D" w14:textId="77777777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200507E4" w14:textId="247B4B17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7C0C7E6E" w14:textId="77777777" w:rsidR="0092080A" w:rsidRDefault="0092080A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92080A" w14:paraId="3650FF9A" w14:textId="77777777" w:rsidTr="0039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76147648" w14:textId="77777777" w:rsidR="0092080A" w:rsidRDefault="0092080A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0A0A934F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52C1E795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73DE2D92" w14:textId="626E70F5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2D873034" w14:textId="77777777" w:rsidR="0092080A" w:rsidRDefault="0092080A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1A3FA0" w14:paraId="75B33421" w14:textId="77777777" w:rsidTr="00391A7E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278ECB8C" w14:textId="77777777" w:rsidR="001A3FA0" w:rsidRDefault="001A3FA0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2C236F36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666E2AAE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2B683AAA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589F6359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1A3FA0" w14:paraId="5AF49DD5" w14:textId="77777777" w:rsidTr="0039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76E3DE48" w14:textId="77777777" w:rsidR="001A3FA0" w:rsidRDefault="001A3FA0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1ED35995" w14:textId="77777777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2D20727C" w14:textId="77777777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50D4D237" w14:textId="4161328F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0F9179A6" w14:textId="77777777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1A3FA0" w14:paraId="4D1E6F96" w14:textId="77777777" w:rsidTr="00391A7E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7557EDFC" w14:textId="77777777" w:rsidR="001A3FA0" w:rsidRDefault="001A3FA0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4951D52E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636C30A2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48929868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3AEDBAA7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1A3FA0" w14:paraId="463690EB" w14:textId="77777777" w:rsidTr="0039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23AB9BF2" w14:textId="77777777" w:rsidR="001A3FA0" w:rsidRDefault="001A3FA0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098A4D36" w14:textId="77777777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19C0D03C" w14:textId="77777777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15014971" w14:textId="5FBAEECE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6D6B3E01" w14:textId="77777777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1A3FA0" w14:paraId="3CDEA91D" w14:textId="77777777" w:rsidTr="00391A7E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36625838" w14:textId="77777777" w:rsidR="001A3FA0" w:rsidRDefault="001A3FA0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75DF35CE" w14:textId="74A67AC2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0F201B65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5DC7B965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52205160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1A3FA0" w14:paraId="2EE34A08" w14:textId="77777777" w:rsidTr="0039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450AA430" w14:textId="77777777" w:rsidR="001A3FA0" w:rsidRDefault="001A3FA0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4449996F" w14:textId="77777777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5690028D" w14:textId="77777777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6DBEC325" w14:textId="77777777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4A51602C" w14:textId="77777777" w:rsidR="001A3FA0" w:rsidRDefault="001A3FA0" w:rsidP="0092080A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1A3FA0" w14:paraId="18B265CA" w14:textId="77777777" w:rsidTr="00391A7E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609BEAC6" w14:textId="77777777" w:rsidR="001A3FA0" w:rsidRDefault="001A3FA0" w:rsidP="0092080A">
            <w:pPr>
              <w:pStyle w:val="Header"/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KW"/>
              </w:rPr>
            </w:pPr>
          </w:p>
        </w:tc>
        <w:tc>
          <w:tcPr>
            <w:tcW w:w="1142" w:type="dxa"/>
          </w:tcPr>
          <w:p w14:paraId="588A8DE9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091" w:type="dxa"/>
          </w:tcPr>
          <w:p w14:paraId="567317A2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6379" w:type="dxa"/>
          </w:tcPr>
          <w:p w14:paraId="185E8296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875" w:type="dxa"/>
          </w:tcPr>
          <w:p w14:paraId="7CC47B12" w14:textId="77777777" w:rsidR="001A3FA0" w:rsidRDefault="001A3FA0" w:rsidP="0092080A">
            <w:pPr>
              <w:pStyle w:val="Head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bookmarkEnd w:id="0"/>
      <w:bookmarkEnd w:id="1"/>
    </w:tbl>
    <w:p w14:paraId="01B9BC36" w14:textId="70283893" w:rsidR="0092080A" w:rsidRPr="0092080A" w:rsidRDefault="0092080A" w:rsidP="0092080A">
      <w:pPr>
        <w:pStyle w:val="Header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</w:p>
    <w:sectPr w:rsidR="0092080A" w:rsidRPr="0092080A" w:rsidSect="0092080A">
      <w:headerReference w:type="default" r:id="rId7"/>
      <w:footerReference w:type="default" r:id="rId8"/>
      <w:pgSz w:w="16838" w:h="11906" w:orient="landscape" w:code="9"/>
      <w:pgMar w:top="709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44DB" w14:textId="77777777" w:rsidR="00434B6F" w:rsidRDefault="00434B6F" w:rsidP="002834B5">
      <w:pPr>
        <w:spacing w:after="0" w:line="240" w:lineRule="auto"/>
      </w:pPr>
      <w:r>
        <w:separator/>
      </w:r>
    </w:p>
  </w:endnote>
  <w:endnote w:type="continuationSeparator" w:id="0">
    <w:p w14:paraId="72AE383F" w14:textId="77777777" w:rsidR="00434B6F" w:rsidRDefault="00434B6F" w:rsidP="0028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6447" w:type="dxa"/>
      <w:tblInd w:w="-1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4766"/>
      <w:gridCol w:w="4876"/>
    </w:tblGrid>
    <w:tr w:rsidR="0092080A" w14:paraId="01EC0271" w14:textId="1150E696" w:rsidTr="0092080A">
      <w:trPr>
        <w:trHeight w:val="1560"/>
      </w:trPr>
      <w:tc>
        <w:tcPr>
          <w:tcW w:w="6805" w:type="dxa"/>
        </w:tcPr>
        <w:p w14:paraId="56264A18" w14:textId="38C23ADA" w:rsidR="0092080A" w:rsidRPr="00B731BA" w:rsidRDefault="0092080A" w:rsidP="00B731BA">
          <w:pPr>
            <w:pStyle w:val="Footer"/>
            <w:bidi/>
            <w:spacing w:line="276" w:lineRule="auto"/>
            <w:jc w:val="center"/>
            <w:rPr>
              <w:rFonts w:asciiTheme="majorBidi" w:hAnsiTheme="majorBidi" w:cstheme="majorBidi"/>
              <w:b/>
              <w:bCs/>
              <w:u w:val="single"/>
              <w:lang w:val="en-US" w:bidi="ar-KW"/>
            </w:rPr>
          </w:pPr>
          <w:r w:rsidRPr="00B731BA">
            <w:rPr>
              <w:rFonts w:asciiTheme="majorBidi" w:hAnsiTheme="majorBidi" w:cstheme="majorBidi" w:hint="cs"/>
              <w:b/>
              <w:bCs/>
              <w:u w:val="single"/>
              <w:rtl/>
            </w:rPr>
            <w:t>اسماء اعضاء لجنه الدراسه</w:t>
          </w:r>
        </w:p>
        <w:p w14:paraId="15F55889" w14:textId="77777777" w:rsidR="0092080A" w:rsidRPr="00B731BA" w:rsidRDefault="0092080A" w:rsidP="00B731BA">
          <w:pPr>
            <w:pStyle w:val="Footer"/>
            <w:bidi/>
            <w:spacing w:line="276" w:lineRule="auto"/>
            <w:jc w:val="center"/>
            <w:rPr>
              <w:rFonts w:asciiTheme="majorBidi" w:hAnsiTheme="majorBidi" w:cstheme="majorBidi"/>
              <w:rtl/>
            </w:rPr>
          </w:pPr>
          <w:r w:rsidRPr="00B731BA">
            <w:rPr>
              <w:rFonts w:asciiTheme="majorBidi" w:hAnsiTheme="majorBidi" w:cstheme="majorBidi"/>
              <w:rtl/>
            </w:rPr>
            <w:t>..........................................................</w:t>
          </w:r>
        </w:p>
        <w:p w14:paraId="005233C6" w14:textId="77777777" w:rsidR="0092080A" w:rsidRPr="00B731BA" w:rsidRDefault="0092080A" w:rsidP="00B731BA">
          <w:pPr>
            <w:pStyle w:val="Footer"/>
            <w:bidi/>
            <w:spacing w:line="276" w:lineRule="auto"/>
            <w:jc w:val="center"/>
            <w:rPr>
              <w:rFonts w:asciiTheme="majorBidi" w:hAnsiTheme="majorBidi" w:cstheme="majorBidi"/>
              <w:rtl/>
            </w:rPr>
          </w:pPr>
          <w:r w:rsidRPr="00B731BA">
            <w:rPr>
              <w:rFonts w:asciiTheme="majorBidi" w:hAnsiTheme="majorBidi" w:cstheme="majorBidi"/>
              <w:rtl/>
            </w:rPr>
            <w:t>..........................................................</w:t>
          </w:r>
        </w:p>
        <w:p w14:paraId="2CB40809" w14:textId="60162929" w:rsidR="0092080A" w:rsidRPr="00B731BA" w:rsidRDefault="0092080A" w:rsidP="0092080A">
          <w:pPr>
            <w:pStyle w:val="Footer"/>
            <w:tabs>
              <w:tab w:val="clear" w:pos="4513"/>
              <w:tab w:val="clear" w:pos="9026"/>
              <w:tab w:val="left" w:pos="11726"/>
            </w:tabs>
            <w:bidi/>
            <w:spacing w:line="276" w:lineRule="auto"/>
            <w:jc w:val="center"/>
            <w:rPr>
              <w:rtl/>
              <w:lang w:bidi="ar-KW"/>
            </w:rPr>
          </w:pPr>
          <w:r w:rsidRPr="00B731BA">
            <w:rPr>
              <w:rFonts w:asciiTheme="majorBidi" w:hAnsiTheme="majorBidi" w:cstheme="majorBidi"/>
              <w:rtl/>
            </w:rPr>
            <w:t>..........................................................</w:t>
          </w:r>
        </w:p>
      </w:tc>
      <w:tc>
        <w:tcPr>
          <w:tcW w:w="4766" w:type="dxa"/>
        </w:tcPr>
        <w:p w14:paraId="41223193" w14:textId="773CAAB9" w:rsidR="0092080A" w:rsidRPr="00B731BA" w:rsidRDefault="0092080A" w:rsidP="00B731BA">
          <w:pPr>
            <w:pStyle w:val="Footer"/>
            <w:bidi/>
            <w:spacing w:line="276" w:lineRule="auto"/>
            <w:jc w:val="center"/>
            <w:rPr>
              <w:rFonts w:asciiTheme="majorBidi" w:hAnsiTheme="majorBidi" w:cstheme="majorBidi"/>
              <w:b/>
              <w:bCs/>
              <w:u w:val="single"/>
              <w:lang w:val="en-US" w:bidi="ar-KW"/>
            </w:rPr>
          </w:pPr>
          <w:r w:rsidRPr="00B731BA">
            <w:rPr>
              <w:rFonts w:asciiTheme="majorBidi" w:hAnsiTheme="majorBidi" w:cstheme="majorBidi" w:hint="cs"/>
              <w:b/>
              <w:bCs/>
              <w:u w:val="single"/>
              <w:rtl/>
            </w:rPr>
            <w:t>توقيع اعضاء لجنه الدراسه</w:t>
          </w:r>
        </w:p>
        <w:p w14:paraId="57D4B3A3" w14:textId="77777777" w:rsidR="0092080A" w:rsidRPr="00B731BA" w:rsidRDefault="0092080A" w:rsidP="00B731BA">
          <w:pPr>
            <w:pStyle w:val="Footer"/>
            <w:bidi/>
            <w:spacing w:line="276" w:lineRule="auto"/>
            <w:jc w:val="center"/>
            <w:rPr>
              <w:rFonts w:asciiTheme="majorBidi" w:hAnsiTheme="majorBidi" w:cstheme="majorBidi"/>
              <w:rtl/>
            </w:rPr>
          </w:pPr>
          <w:r w:rsidRPr="00B731BA">
            <w:rPr>
              <w:rFonts w:asciiTheme="majorBidi" w:hAnsiTheme="majorBidi" w:cstheme="majorBidi"/>
              <w:rtl/>
            </w:rPr>
            <w:t>..........................................................</w:t>
          </w:r>
        </w:p>
        <w:p w14:paraId="15FC48E3" w14:textId="77777777" w:rsidR="0092080A" w:rsidRPr="00B731BA" w:rsidRDefault="0092080A" w:rsidP="00B731BA">
          <w:pPr>
            <w:pStyle w:val="Footer"/>
            <w:bidi/>
            <w:spacing w:line="276" w:lineRule="auto"/>
            <w:jc w:val="center"/>
            <w:rPr>
              <w:rFonts w:asciiTheme="majorBidi" w:hAnsiTheme="majorBidi" w:cstheme="majorBidi"/>
              <w:rtl/>
            </w:rPr>
          </w:pPr>
          <w:r w:rsidRPr="00B731BA">
            <w:rPr>
              <w:rFonts w:asciiTheme="majorBidi" w:hAnsiTheme="majorBidi" w:cstheme="majorBidi"/>
              <w:rtl/>
            </w:rPr>
            <w:t>..........................................................</w:t>
          </w:r>
        </w:p>
        <w:p w14:paraId="11A4FF8A" w14:textId="15ED45EF" w:rsidR="0092080A" w:rsidRPr="00B731BA" w:rsidRDefault="0092080A" w:rsidP="00B731BA">
          <w:pPr>
            <w:pStyle w:val="Footer"/>
            <w:tabs>
              <w:tab w:val="clear" w:pos="4513"/>
              <w:tab w:val="clear" w:pos="9026"/>
              <w:tab w:val="left" w:pos="11726"/>
            </w:tabs>
            <w:bidi/>
            <w:spacing w:line="276" w:lineRule="auto"/>
            <w:jc w:val="center"/>
            <w:rPr>
              <w:rtl/>
              <w:lang w:bidi="ar-KW"/>
            </w:rPr>
          </w:pPr>
          <w:r w:rsidRPr="00B731BA">
            <w:rPr>
              <w:rFonts w:asciiTheme="majorBidi" w:hAnsiTheme="majorBidi" w:cstheme="majorBidi"/>
              <w:rtl/>
            </w:rPr>
            <w:t>.........................................................</w:t>
          </w:r>
        </w:p>
      </w:tc>
      <w:tc>
        <w:tcPr>
          <w:tcW w:w="4876" w:type="dxa"/>
        </w:tcPr>
        <w:p w14:paraId="5E76B0A2" w14:textId="77777777" w:rsidR="0092080A" w:rsidRPr="0092080A" w:rsidRDefault="0092080A" w:rsidP="0092080A">
          <w:pPr>
            <w:pStyle w:val="Footer"/>
            <w:bidi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16"/>
              <w:szCs w:val="16"/>
              <w:u w:val="single"/>
              <w:rtl/>
              <w:lang w:bidi="ar-KW"/>
            </w:rPr>
          </w:pPr>
        </w:p>
        <w:p w14:paraId="171F357B" w14:textId="77777777" w:rsidR="0092080A" w:rsidRPr="0092080A" w:rsidRDefault="0092080A" w:rsidP="0092080A">
          <w:pPr>
            <w:jc w:val="center"/>
            <w:rPr>
              <w:rFonts w:asciiTheme="majorBidi" w:hAnsiTheme="majorBidi" w:cstheme="majorBidi"/>
              <w:b/>
              <w:bCs/>
              <w:sz w:val="16"/>
              <w:szCs w:val="16"/>
              <w:u w:val="single"/>
              <w:rtl/>
              <w:lang w:bidi="ar-KW"/>
            </w:rPr>
          </w:pPr>
        </w:p>
        <w:p w14:paraId="54AAA40D" w14:textId="77777777" w:rsidR="0092080A" w:rsidRPr="0092080A" w:rsidRDefault="0092080A" w:rsidP="0092080A">
          <w:pPr>
            <w:jc w:val="center"/>
            <w:rPr>
              <w:rFonts w:asciiTheme="majorBidi" w:hAnsiTheme="majorBidi" w:cstheme="majorBidi"/>
              <w:b/>
              <w:bCs/>
              <w:sz w:val="16"/>
              <w:szCs w:val="16"/>
              <w:u w:val="single"/>
              <w:rtl/>
              <w:lang w:bidi="ar-KW"/>
            </w:rPr>
          </w:pPr>
        </w:p>
        <w:p w14:paraId="0874B1A5" w14:textId="50033C2C" w:rsidR="0092080A" w:rsidRPr="0092080A" w:rsidRDefault="00180E9C" w:rsidP="0092080A">
          <w:pPr>
            <w:jc w:val="center"/>
            <w:rPr>
              <w:sz w:val="16"/>
              <w:szCs w:val="16"/>
              <w:rtl/>
              <w:lang w:bidi="ar-KW"/>
            </w:rPr>
          </w:pPr>
          <w:r>
            <w:rPr>
              <w:rFonts w:hint="cs"/>
              <w:sz w:val="16"/>
              <w:szCs w:val="16"/>
              <w:rtl/>
              <w:lang w:bidi="ar-KW"/>
            </w:rPr>
            <w:t xml:space="preserve">تاريخ </w:t>
          </w:r>
          <w:r w:rsidR="00241FF6">
            <w:rPr>
              <w:rFonts w:hint="cs"/>
              <w:sz w:val="16"/>
              <w:szCs w:val="16"/>
              <w:rtl/>
              <w:lang w:bidi="ar-KW"/>
            </w:rPr>
            <w:t>الإصدار:</w:t>
          </w:r>
          <w:r w:rsidR="0092080A" w:rsidRPr="0092080A">
            <w:rPr>
              <w:rFonts w:hint="cs"/>
              <w:sz w:val="16"/>
              <w:szCs w:val="16"/>
              <w:rtl/>
              <w:lang w:bidi="ar-KW"/>
            </w:rPr>
            <w:t xml:space="preserve"> 11/10/2021</w:t>
          </w:r>
          <w:r w:rsidR="0092080A">
            <w:rPr>
              <w:sz w:val="16"/>
              <w:szCs w:val="16"/>
              <w:lang w:bidi="ar-KW"/>
            </w:rPr>
            <w:t xml:space="preserve"> </w:t>
          </w:r>
        </w:p>
        <w:p w14:paraId="67AAB8F8" w14:textId="2B073981" w:rsidR="0092080A" w:rsidRPr="0092080A" w:rsidRDefault="0092080A" w:rsidP="0092080A">
          <w:pPr>
            <w:jc w:val="center"/>
            <w:rPr>
              <w:sz w:val="16"/>
              <w:szCs w:val="16"/>
              <w:lang w:bidi="ar-KW"/>
            </w:rPr>
          </w:pPr>
          <w:r w:rsidRPr="0092080A">
            <w:rPr>
              <w:rFonts w:hint="cs"/>
              <w:sz w:val="16"/>
              <w:szCs w:val="16"/>
              <w:rtl/>
              <w:lang w:bidi="ar-KW"/>
            </w:rPr>
            <w:t>النسخه 1</w:t>
          </w:r>
        </w:p>
      </w:tc>
    </w:tr>
  </w:tbl>
  <w:p w14:paraId="1D68CF2E" w14:textId="1A1BFFF1" w:rsidR="00E006C6" w:rsidRPr="00A569C8" w:rsidRDefault="00E006C6" w:rsidP="00B731BA">
    <w:pPr>
      <w:pStyle w:val="Footer"/>
      <w:tabs>
        <w:tab w:val="clear" w:pos="4513"/>
        <w:tab w:val="clear" w:pos="9026"/>
        <w:tab w:val="left" w:pos="11726"/>
      </w:tabs>
      <w:bidi/>
      <w:rPr>
        <w:sz w:val="16"/>
        <w:szCs w:val="16"/>
        <w:rtl/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B0E2" w14:textId="77777777" w:rsidR="00434B6F" w:rsidRDefault="00434B6F" w:rsidP="002834B5">
      <w:pPr>
        <w:spacing w:after="0" w:line="240" w:lineRule="auto"/>
      </w:pPr>
      <w:r>
        <w:separator/>
      </w:r>
    </w:p>
  </w:footnote>
  <w:footnote w:type="continuationSeparator" w:id="0">
    <w:p w14:paraId="6ED872CB" w14:textId="77777777" w:rsidR="00434B6F" w:rsidRDefault="00434B6F" w:rsidP="0028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26" w:type="dxa"/>
      <w:tblInd w:w="-900" w:type="dxa"/>
      <w:tblLook w:val="00A0" w:firstRow="1" w:lastRow="0" w:firstColumn="1" w:lastColumn="0" w:noHBand="0" w:noVBand="0"/>
    </w:tblPr>
    <w:tblGrid>
      <w:gridCol w:w="7293"/>
      <w:gridCol w:w="8233"/>
    </w:tblGrid>
    <w:tr w:rsidR="00911333" w:rsidRPr="007C1422" w14:paraId="265D9B28" w14:textId="77777777" w:rsidTr="00911333">
      <w:trPr>
        <w:trHeight w:val="287"/>
      </w:trPr>
      <w:tc>
        <w:tcPr>
          <w:tcW w:w="7293" w:type="dxa"/>
          <w:hideMark/>
        </w:tcPr>
        <w:p w14:paraId="59AEC4AB" w14:textId="77777777" w:rsidR="00911333" w:rsidRPr="007C1422" w:rsidRDefault="00911333" w:rsidP="00911333">
          <w:pPr>
            <w:pStyle w:val="Header"/>
            <w:bidi/>
            <w:spacing w:line="256" w:lineRule="auto"/>
            <w:jc w:val="center"/>
            <w:rPr>
              <w:rFonts w:asciiTheme="majorBidi" w:eastAsia="Times New Roman" w:hAnsiTheme="majorBidi" w:cstheme="majorBidi"/>
              <w:b/>
              <w:bCs/>
              <w:sz w:val="18"/>
              <w:szCs w:val="18"/>
              <w:lang w:bidi="ar-KW"/>
            </w:rPr>
          </w:pPr>
          <w:r w:rsidRPr="007C1422">
            <w:rPr>
              <w:rFonts w:asciiTheme="majorBidi" w:eastAsia="Times New Roman" w:hAnsiTheme="majorBidi" w:cstheme="majorBidi"/>
              <w:b/>
              <w:bCs/>
              <w:sz w:val="18"/>
              <w:szCs w:val="18"/>
              <w:rtl/>
            </w:rPr>
            <w:t>إدارة المشتريات</w:t>
          </w:r>
        </w:p>
        <w:p w14:paraId="20BBB77A" w14:textId="77777777" w:rsidR="00911333" w:rsidRPr="007C1422" w:rsidRDefault="00911333" w:rsidP="00911333">
          <w:pPr>
            <w:pStyle w:val="Header"/>
            <w:bidi/>
            <w:spacing w:line="256" w:lineRule="auto"/>
            <w:jc w:val="center"/>
            <w:rPr>
              <w:rFonts w:asciiTheme="majorBidi" w:eastAsia="Times New Roman" w:hAnsiTheme="majorBidi" w:cstheme="majorBidi"/>
              <w:b/>
              <w:bCs/>
              <w:sz w:val="18"/>
              <w:szCs w:val="18"/>
            </w:rPr>
          </w:pPr>
          <w:r w:rsidRPr="007C1422">
            <w:rPr>
              <w:rFonts w:asciiTheme="majorBidi" w:eastAsia="Times New Roman" w:hAnsiTheme="majorBidi" w:cstheme="majorBidi"/>
              <w:b/>
              <w:bCs/>
              <w:sz w:val="18"/>
              <w:szCs w:val="18"/>
            </w:rPr>
            <w:t>Administration of procurement</w:t>
          </w:r>
        </w:p>
      </w:tc>
      <w:tc>
        <w:tcPr>
          <w:tcW w:w="8233" w:type="dxa"/>
        </w:tcPr>
        <w:p w14:paraId="5C7A979D" w14:textId="77777777" w:rsidR="00911333" w:rsidRPr="007C1422" w:rsidRDefault="00911333" w:rsidP="00911333">
          <w:pPr>
            <w:spacing w:after="0" w:line="25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bidi="ar-KW"/>
            </w:rPr>
          </w:pPr>
          <w:r w:rsidRPr="007C1422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جــامـعـة الكــــويـت</w:t>
          </w:r>
        </w:p>
        <w:p w14:paraId="66174922" w14:textId="77777777" w:rsidR="00911333" w:rsidRPr="007C1422" w:rsidRDefault="00911333" w:rsidP="00911333">
          <w:pPr>
            <w:spacing w:after="0" w:line="256" w:lineRule="auto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C1422">
            <w:rPr>
              <w:rFonts w:asciiTheme="majorBidi" w:hAnsiTheme="majorBidi" w:cstheme="majorBidi"/>
              <w:b/>
              <w:bCs/>
              <w:sz w:val="18"/>
              <w:szCs w:val="18"/>
            </w:rPr>
            <w:t>Kuwait University</w:t>
          </w:r>
        </w:p>
      </w:tc>
    </w:tr>
  </w:tbl>
  <w:p w14:paraId="69DC627A" w14:textId="4FE9B207" w:rsidR="00911333" w:rsidRPr="00911333" w:rsidRDefault="00911333" w:rsidP="0092080A">
    <w:pPr>
      <w:pStyle w:val="Header"/>
      <w:spacing w:before="240"/>
      <w:rPr>
        <w:b/>
        <w:bCs/>
        <w:sz w:val="12"/>
        <w:szCs w:val="12"/>
        <w:lang w:bidi="ar-K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DA"/>
    <w:rsid w:val="000802F3"/>
    <w:rsid w:val="000A347D"/>
    <w:rsid w:val="00113635"/>
    <w:rsid w:val="00180E9C"/>
    <w:rsid w:val="001A3FA0"/>
    <w:rsid w:val="001C5744"/>
    <w:rsid w:val="00241FF6"/>
    <w:rsid w:val="002834B5"/>
    <w:rsid w:val="003113B5"/>
    <w:rsid w:val="00391A7E"/>
    <w:rsid w:val="003955D9"/>
    <w:rsid w:val="003B679F"/>
    <w:rsid w:val="00434B6F"/>
    <w:rsid w:val="00466DCE"/>
    <w:rsid w:val="00490282"/>
    <w:rsid w:val="00523A41"/>
    <w:rsid w:val="005D3D5E"/>
    <w:rsid w:val="006C0BA1"/>
    <w:rsid w:val="0084009E"/>
    <w:rsid w:val="008563A8"/>
    <w:rsid w:val="00865F8A"/>
    <w:rsid w:val="00880647"/>
    <w:rsid w:val="008D09CD"/>
    <w:rsid w:val="008E59D1"/>
    <w:rsid w:val="00911333"/>
    <w:rsid w:val="0092080A"/>
    <w:rsid w:val="009620F5"/>
    <w:rsid w:val="00984ADA"/>
    <w:rsid w:val="00990109"/>
    <w:rsid w:val="00A445E1"/>
    <w:rsid w:val="00A569C8"/>
    <w:rsid w:val="00AD2A71"/>
    <w:rsid w:val="00AD7C26"/>
    <w:rsid w:val="00AF7836"/>
    <w:rsid w:val="00B731BA"/>
    <w:rsid w:val="00BE19E6"/>
    <w:rsid w:val="00CB7DAF"/>
    <w:rsid w:val="00D20E18"/>
    <w:rsid w:val="00D96115"/>
    <w:rsid w:val="00E006C6"/>
    <w:rsid w:val="00E1755E"/>
    <w:rsid w:val="00E35F58"/>
    <w:rsid w:val="00F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3F7BD"/>
  <w15:chartTrackingRefBased/>
  <w15:docId w15:val="{F3DD71C9-99D3-4E23-BA1A-7FBBECBC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B5"/>
  </w:style>
  <w:style w:type="paragraph" w:styleId="Footer">
    <w:name w:val="footer"/>
    <w:basedOn w:val="Normal"/>
    <w:link w:val="FooterChar"/>
    <w:uiPriority w:val="99"/>
    <w:unhideWhenUsed/>
    <w:rsid w:val="0028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B5"/>
  </w:style>
  <w:style w:type="table" w:styleId="GridTable4">
    <w:name w:val="Grid Table 4"/>
    <w:basedOn w:val="TableNormal"/>
    <w:uiPriority w:val="49"/>
    <w:rsid w:val="009620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عيسى عبدالوهاب عيسى الكندرى</dc:creator>
  <cp:keywords/>
  <dc:description/>
  <cp:lastModifiedBy>Ashraf Gomaa</cp:lastModifiedBy>
  <cp:revision>2</cp:revision>
  <cp:lastPrinted>2021-10-10T10:07:00Z</cp:lastPrinted>
  <dcterms:created xsi:type="dcterms:W3CDTF">2024-09-05T06:51:00Z</dcterms:created>
  <dcterms:modified xsi:type="dcterms:W3CDTF">2024-09-05T06:51:00Z</dcterms:modified>
</cp:coreProperties>
</file>